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836A53" w:rsidRPr="00AD687E" w:rsidTr="00F31BCC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836A53" w:rsidRPr="00EF11F7" w:rsidRDefault="00836A53" w:rsidP="00F31BCC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44BDC5E6" wp14:editId="3F5DD2CF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36A53" w:rsidRPr="009E7953" w:rsidRDefault="00836A53" w:rsidP="00F31BCC">
            <w:pPr>
              <w:jc w:val="center"/>
              <w:rPr>
                <w:color w:val="000000"/>
                <w:lang w:val="en-US"/>
              </w:rPr>
            </w:pPr>
          </w:p>
          <w:p w:rsidR="00836A53" w:rsidRPr="009E7953" w:rsidRDefault="00836A53" w:rsidP="00F31BCC">
            <w:pPr>
              <w:pStyle w:val="5"/>
            </w:pPr>
          </w:p>
          <w:p w:rsidR="00836A53" w:rsidRPr="009E7953" w:rsidRDefault="00836A53" w:rsidP="00F31BCC">
            <w:pPr>
              <w:jc w:val="center"/>
              <w:rPr>
                <w:lang w:val="en-US"/>
              </w:rPr>
            </w:pPr>
          </w:p>
          <w:p w:rsidR="00836A53" w:rsidRPr="009E7953" w:rsidRDefault="00836A53" w:rsidP="00F31BCC">
            <w:pPr>
              <w:jc w:val="center"/>
              <w:rPr>
                <w:lang w:val="en-US"/>
              </w:rPr>
            </w:pPr>
          </w:p>
          <w:p w:rsidR="00836A53" w:rsidRPr="00836A53" w:rsidRDefault="00836A53" w:rsidP="00F31BCC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836A53" w:rsidRDefault="00836A53" w:rsidP="00F31BCC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836A53" w:rsidRPr="00D33A72" w:rsidRDefault="00836A53" w:rsidP="00F31BCC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836A53" w:rsidRDefault="00836A53" w:rsidP="00F31BCC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836A53" w:rsidRPr="007D0EA4" w:rsidRDefault="00836A53" w:rsidP="00F31BCC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836A53" w:rsidRPr="00C64331" w:rsidRDefault="00836A53" w:rsidP="00F31BCC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836A53" w:rsidRPr="00C64331" w:rsidRDefault="00836A53" w:rsidP="00F31BCC">
            <w:pPr>
              <w:spacing w:line="276" w:lineRule="auto"/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836A53" w:rsidRPr="00C64331" w:rsidRDefault="00836A53" w:rsidP="00F31BCC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836A53" w:rsidRPr="00C64331" w:rsidRDefault="00836A53" w:rsidP="00F31BCC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836A53" w:rsidRPr="00C64331" w:rsidRDefault="00836A53" w:rsidP="00F31BCC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836A53" w:rsidRPr="00836A53" w:rsidRDefault="00836A53" w:rsidP="00F31BCC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836A53" w:rsidRPr="00C64331" w:rsidRDefault="00836A53" w:rsidP="00F31BCC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836A53" w:rsidRPr="00C64331" w:rsidRDefault="00AD687E" w:rsidP="00F31BCC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836A53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836A53" w:rsidRPr="008B2B67" w:rsidRDefault="00836A53" w:rsidP="00F31BCC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836A53" w:rsidRPr="008B2B67" w:rsidRDefault="00836A53" w:rsidP="00F31BCC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0D6D2944" wp14:editId="2FD4D5EB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36A53" w:rsidRPr="008B2B67" w:rsidRDefault="00836A53" w:rsidP="00F31BCC">
            <w:pPr>
              <w:jc w:val="center"/>
              <w:rPr>
                <w:color w:val="000000"/>
                <w:lang w:val="tr-TR"/>
              </w:rPr>
            </w:pPr>
          </w:p>
          <w:p w:rsidR="00836A53" w:rsidRPr="008B2B67" w:rsidRDefault="00836A53" w:rsidP="00F31BCC">
            <w:pPr>
              <w:jc w:val="center"/>
              <w:rPr>
                <w:color w:val="000000"/>
                <w:lang w:val="tr-TR"/>
              </w:rPr>
            </w:pPr>
          </w:p>
          <w:p w:rsidR="00836A53" w:rsidRPr="00836A53" w:rsidRDefault="00836A53" w:rsidP="00F31BCC">
            <w:pPr>
              <w:jc w:val="center"/>
              <w:rPr>
                <w:color w:val="000000"/>
                <w:lang w:val="en-US"/>
              </w:rPr>
            </w:pPr>
          </w:p>
          <w:p w:rsidR="00836A53" w:rsidRPr="00836A53" w:rsidRDefault="00836A53" w:rsidP="00F31BCC">
            <w:pPr>
              <w:jc w:val="center"/>
              <w:rPr>
                <w:color w:val="000000"/>
                <w:lang w:val="en-US"/>
              </w:rPr>
            </w:pPr>
          </w:p>
          <w:p w:rsidR="00836A53" w:rsidRPr="00D33A72" w:rsidRDefault="00836A53" w:rsidP="00F31BCC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836A53" w:rsidRPr="00D33A72" w:rsidRDefault="00836A53" w:rsidP="00F31BCC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836A53" w:rsidRPr="00FF2AC2" w:rsidRDefault="00836A53" w:rsidP="00F31BCC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836A53" w:rsidRPr="00FD421B" w:rsidRDefault="00836A53" w:rsidP="00F31BCC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836A53" w:rsidRDefault="00836A53" w:rsidP="00F31BCC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836A53" w:rsidRPr="00FF2AC2" w:rsidRDefault="00836A53" w:rsidP="00F31BCC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452180" w:rsidRDefault="00452180" w:rsidP="00452180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452180" w:rsidRPr="00F87E91" w:rsidRDefault="00452180" w:rsidP="00452180">
      <w:pPr>
        <w:jc w:val="center"/>
        <w:rPr>
          <w:b/>
          <w:lang w:eastAsia="ar-SA"/>
        </w:rPr>
      </w:pPr>
      <w:r>
        <w:rPr>
          <w:b/>
        </w:rPr>
        <w:t>16.</w:t>
      </w:r>
      <w:r w:rsidRPr="00452180">
        <w:rPr>
          <w:b/>
        </w:rPr>
        <w:t>0</w:t>
      </w:r>
      <w:r>
        <w:rPr>
          <w:b/>
        </w:rPr>
        <w:t>8</w:t>
      </w:r>
      <w:r w:rsidRPr="00FB512D">
        <w:rPr>
          <w:b/>
        </w:rPr>
        <w:t>.201</w:t>
      </w:r>
      <w:r w:rsidRPr="00452180">
        <w:rPr>
          <w:b/>
        </w:rPr>
        <w:t>8</w:t>
      </w:r>
      <w:r w:rsidRPr="00FB512D">
        <w:rPr>
          <w:b/>
        </w:rPr>
        <w:t>г.                                                                                             №</w:t>
      </w:r>
      <w:r>
        <w:rPr>
          <w:b/>
        </w:rPr>
        <w:t xml:space="preserve"> </w:t>
      </w:r>
      <w:r>
        <w:rPr>
          <w:b/>
          <w:lang w:val="en-US"/>
        </w:rPr>
        <w:t>L</w:t>
      </w:r>
      <w:r w:rsidRPr="00FB512D">
        <w:rPr>
          <w:b/>
        </w:rPr>
        <w:t xml:space="preserve"> </w:t>
      </w:r>
      <w:r w:rsidRPr="00E804CA">
        <w:rPr>
          <w:b/>
        </w:rPr>
        <w:t>/</w:t>
      </w:r>
      <w:r>
        <w:rPr>
          <w:b/>
        </w:rPr>
        <w:t xml:space="preserve"> 6.</w:t>
      </w:r>
      <w:r w:rsidR="00316259">
        <w:rPr>
          <w:b/>
        </w:rPr>
        <w:t>3</w:t>
      </w:r>
    </w:p>
    <w:p w:rsidR="00452180" w:rsidRDefault="00452180" w:rsidP="00452180">
      <w:pPr>
        <w:jc w:val="center"/>
      </w:pPr>
      <w:r>
        <w:rPr>
          <w:b/>
        </w:rPr>
        <w:t>мун. Чадыр-Лунга</w:t>
      </w:r>
    </w:p>
    <w:p w:rsidR="00836A53" w:rsidRPr="00A26903" w:rsidRDefault="00836A53" w:rsidP="00836A53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</w:p>
    <w:p w:rsidR="00836A53" w:rsidRPr="00452180" w:rsidRDefault="00452180" w:rsidP="00836A53">
      <w:pPr>
        <w:pStyle w:val="a4"/>
        <w:rPr>
          <w:b/>
        </w:rPr>
      </w:pPr>
      <w:r>
        <w:rPr>
          <w:b/>
        </w:rPr>
        <w:t>О п</w:t>
      </w:r>
      <w:r w:rsidRPr="00452180">
        <w:rPr>
          <w:b/>
        </w:rPr>
        <w:t>ер</w:t>
      </w:r>
      <w:r>
        <w:rPr>
          <w:b/>
        </w:rPr>
        <w:t>едаче</w:t>
      </w:r>
      <w:r w:rsidRPr="00452180">
        <w:rPr>
          <w:b/>
        </w:rPr>
        <w:t xml:space="preserve"> </w:t>
      </w:r>
      <w:r w:rsidR="00E54B24">
        <w:rPr>
          <w:b/>
        </w:rPr>
        <w:t>земельного</w:t>
      </w:r>
      <w:r w:rsidR="00E54B24" w:rsidRPr="00452180">
        <w:rPr>
          <w:b/>
        </w:rPr>
        <w:t xml:space="preserve"> участк</w:t>
      </w:r>
      <w:r w:rsidR="00E54B24">
        <w:rPr>
          <w:b/>
        </w:rPr>
        <w:t>а</w:t>
      </w:r>
      <w:r w:rsidR="00E54B24" w:rsidRPr="00452180">
        <w:rPr>
          <w:b/>
        </w:rPr>
        <w:t xml:space="preserve"> </w:t>
      </w:r>
      <w:r w:rsidRPr="00452180">
        <w:rPr>
          <w:b/>
        </w:rPr>
        <w:t>во временное пользование</w:t>
      </w:r>
      <w:r>
        <w:rPr>
          <w:b/>
        </w:rPr>
        <w:t xml:space="preserve"> </w:t>
      </w:r>
    </w:p>
    <w:p w:rsidR="00836A53" w:rsidRPr="003E50FD" w:rsidRDefault="00836A53" w:rsidP="00836A53">
      <w:pPr>
        <w:pStyle w:val="a4"/>
        <w:rPr>
          <w:b/>
          <w:color w:val="000000"/>
          <w:shd w:val="clear" w:color="auto" w:fill="FFFFFF"/>
        </w:rPr>
      </w:pPr>
    </w:p>
    <w:p w:rsidR="00836A53" w:rsidRPr="00F71BAF" w:rsidRDefault="00316259" w:rsidP="00836A53">
      <w:pPr>
        <w:widowControl w:val="0"/>
        <w:tabs>
          <w:tab w:val="left" w:pos="7594"/>
        </w:tabs>
        <w:autoSpaceDE w:val="0"/>
        <w:autoSpaceDN w:val="0"/>
        <w:adjustRightInd w:val="0"/>
        <w:spacing w:line="276" w:lineRule="auto"/>
        <w:ind w:firstLine="708"/>
        <w:jc w:val="both"/>
      </w:pPr>
      <w:r>
        <w:t>Руководствуясь ч. 1 и 2 З</w:t>
      </w:r>
      <w:r w:rsidR="00836A53" w:rsidRPr="00F71BAF">
        <w:t>акон</w:t>
      </w:r>
      <w:r>
        <w:t>а РМ</w:t>
      </w:r>
      <w:r w:rsidR="00836A53" w:rsidRPr="00F71BAF">
        <w:t xml:space="preserve"> о местном публичном управлении №436-XVI от 28.12</w:t>
      </w:r>
      <w:r w:rsidR="00836A53">
        <w:t>.2006</w:t>
      </w:r>
      <w:r>
        <w:t>г.,</w:t>
      </w:r>
    </w:p>
    <w:p w:rsidR="00836A53" w:rsidRDefault="00836A53" w:rsidP="00836A53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</w:pPr>
    </w:p>
    <w:p w:rsidR="00836A53" w:rsidRPr="00F71BAF" w:rsidRDefault="00836A53" w:rsidP="00836A53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</w:pPr>
      <w:r w:rsidRPr="00F71BAF">
        <w:t xml:space="preserve">Чадыр-Лунгский </w:t>
      </w:r>
      <w:r>
        <w:t>Муниципальный</w:t>
      </w:r>
      <w:r w:rsidRPr="00F71BAF">
        <w:t xml:space="preserve"> Совет</w:t>
      </w:r>
    </w:p>
    <w:p w:rsidR="00836A53" w:rsidRDefault="00836A53" w:rsidP="00836A53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  <w:rPr>
          <w:b/>
          <w:bCs/>
        </w:rPr>
      </w:pPr>
      <w:r w:rsidRPr="00F71BAF">
        <w:rPr>
          <w:b/>
          <w:bCs/>
        </w:rPr>
        <w:t xml:space="preserve">РЕШИЛ:  </w:t>
      </w:r>
    </w:p>
    <w:p w:rsidR="00836A53" w:rsidRDefault="00836A53" w:rsidP="00836A53">
      <w:pPr>
        <w:widowControl w:val="0"/>
        <w:autoSpaceDE w:val="0"/>
        <w:autoSpaceDN w:val="0"/>
        <w:adjustRightInd w:val="0"/>
        <w:ind w:left="-180" w:firstLine="888"/>
        <w:jc w:val="center"/>
        <w:rPr>
          <w:b/>
          <w:bCs/>
        </w:rPr>
      </w:pPr>
    </w:p>
    <w:p w:rsidR="00452180" w:rsidRPr="00316259" w:rsidRDefault="00316259" w:rsidP="00316259">
      <w:pPr>
        <w:pStyle w:val="a4"/>
        <w:numPr>
          <w:ilvl w:val="0"/>
          <w:numId w:val="6"/>
        </w:numPr>
        <w:jc w:val="both"/>
        <w:rPr>
          <w:b/>
        </w:rPr>
      </w:pPr>
      <w:r w:rsidRPr="00316259">
        <w:rPr>
          <w:b/>
          <w:u w:val="single"/>
        </w:rPr>
        <w:t>Передать во временное пользование земельный участок</w:t>
      </w:r>
      <w:r>
        <w:rPr>
          <w:b/>
        </w:rPr>
        <w:t>,</w:t>
      </w:r>
      <w:r w:rsidR="00452180" w:rsidRPr="00316259">
        <w:rPr>
          <w:b/>
        </w:rPr>
        <w:t xml:space="preserve">  </w:t>
      </w:r>
      <w:r w:rsidR="00F82869" w:rsidRPr="00452180">
        <w:t xml:space="preserve">примыкающий </w:t>
      </w:r>
      <w:r w:rsidR="004006F8" w:rsidRPr="00452180">
        <w:t xml:space="preserve">к </w:t>
      </w:r>
      <w:r w:rsidR="00F82869" w:rsidRPr="00452180">
        <w:t>участ</w:t>
      </w:r>
      <w:r w:rsidR="004006F8" w:rsidRPr="00452180">
        <w:t>ку</w:t>
      </w:r>
      <w:r w:rsidR="00F82869" w:rsidRPr="00452180">
        <w:t>, рас</w:t>
      </w:r>
      <w:r w:rsidR="00733E2D" w:rsidRPr="00452180">
        <w:t>положенному</w:t>
      </w:r>
      <w:r w:rsidR="00F82869" w:rsidRPr="00452180">
        <w:t xml:space="preserve"> по ул. Проездная, 3</w:t>
      </w:r>
      <w:proofErr w:type="gramStart"/>
      <w:r w:rsidR="00F82869" w:rsidRPr="00452180">
        <w:t>/С</w:t>
      </w:r>
      <w:proofErr w:type="gramEnd"/>
      <w:r w:rsidR="00F82869" w:rsidRPr="00452180">
        <w:t xml:space="preserve"> (к/н </w:t>
      </w:r>
      <w:r w:rsidR="00452180" w:rsidRPr="00452180">
        <w:t xml:space="preserve"> </w:t>
      </w:r>
      <w:r w:rsidR="00F82869" w:rsidRPr="00452180">
        <w:t xml:space="preserve">9602210.597) площадью </w:t>
      </w:r>
      <w:r w:rsidR="0013621C">
        <w:t>10</w:t>
      </w:r>
      <w:r w:rsidR="00733E2D" w:rsidRPr="00452180">
        <w:t xml:space="preserve"> </w:t>
      </w:r>
      <w:r w:rsidR="00F82869" w:rsidRPr="00452180">
        <w:t>м</w:t>
      </w:r>
      <w:r w:rsidR="00F82869" w:rsidRPr="00316259">
        <w:rPr>
          <w:vertAlign w:val="superscript"/>
        </w:rPr>
        <w:t>2</w:t>
      </w:r>
      <w:r w:rsidR="00F82869" w:rsidRPr="00452180">
        <w:t xml:space="preserve"> для размещения летней террасы до </w:t>
      </w:r>
      <w:r w:rsidR="004006F8" w:rsidRPr="00452180">
        <w:t xml:space="preserve">31.10.2018г. </w:t>
      </w:r>
      <w:r w:rsidR="00F82869" w:rsidRPr="00452180">
        <w:t>г-</w:t>
      </w:r>
      <w:proofErr w:type="spellStart"/>
      <w:r w:rsidR="00F82869" w:rsidRPr="00452180">
        <w:t>ке</w:t>
      </w:r>
      <w:proofErr w:type="spellEnd"/>
      <w:r w:rsidR="00F82869" w:rsidRPr="00452180">
        <w:t xml:space="preserve"> </w:t>
      </w:r>
      <w:proofErr w:type="spellStart"/>
      <w:r w:rsidR="00F82869" w:rsidRPr="00452180">
        <w:t>Мога</w:t>
      </w:r>
      <w:proofErr w:type="spellEnd"/>
      <w:r w:rsidR="00F82869" w:rsidRPr="00452180">
        <w:t xml:space="preserve"> Нине, проживающе</w:t>
      </w:r>
      <w:r w:rsidR="00733E2D" w:rsidRPr="00452180">
        <w:t xml:space="preserve">й </w:t>
      </w:r>
      <w:r w:rsidR="00F82869" w:rsidRPr="00452180">
        <w:t xml:space="preserve"> по ул. Суворова, 33</w:t>
      </w:r>
      <w:r w:rsidR="00452180" w:rsidRPr="00452180">
        <w:t xml:space="preserve"> в с. </w:t>
      </w:r>
      <w:proofErr w:type="spellStart"/>
      <w:r w:rsidR="00452180" w:rsidRPr="00452180">
        <w:t>Баурчи</w:t>
      </w:r>
      <w:proofErr w:type="spellEnd"/>
      <w:r w:rsidR="00452180" w:rsidRPr="00452180">
        <w:t xml:space="preserve"> Чадыр-Лунгского райо</w:t>
      </w:r>
      <w:r w:rsidR="00F82869" w:rsidRPr="00452180">
        <w:t>н</w:t>
      </w:r>
      <w:r w:rsidR="00452180" w:rsidRPr="00452180">
        <w:t>а</w:t>
      </w:r>
      <w:r w:rsidR="004006F8" w:rsidRPr="00452180">
        <w:t>.</w:t>
      </w:r>
      <w:r w:rsidR="00097245" w:rsidRPr="00452180">
        <w:t xml:space="preserve"> </w:t>
      </w:r>
    </w:p>
    <w:p w:rsidR="00452180" w:rsidRPr="00452180" w:rsidRDefault="00452180" w:rsidP="00316259">
      <w:pPr>
        <w:pStyle w:val="a4"/>
        <w:numPr>
          <w:ilvl w:val="0"/>
          <w:numId w:val="6"/>
        </w:numPr>
        <w:spacing w:line="276" w:lineRule="auto"/>
        <w:jc w:val="both"/>
      </w:pPr>
      <w:r w:rsidRPr="00452180">
        <w:t>У</w:t>
      </w:r>
      <w:r w:rsidR="00244180" w:rsidRPr="00452180">
        <w:t>станови</w:t>
      </w:r>
      <w:r w:rsidRPr="00452180">
        <w:t>ть</w:t>
      </w:r>
      <w:r w:rsidR="00447ED2" w:rsidRPr="00452180">
        <w:t xml:space="preserve"> цену за пользовани</w:t>
      </w:r>
      <w:r w:rsidRPr="00452180">
        <w:t>е</w:t>
      </w:r>
      <w:r w:rsidR="00447ED2" w:rsidRPr="00452180">
        <w:t xml:space="preserve"> земельн</w:t>
      </w:r>
      <w:r w:rsidRPr="00452180">
        <w:t>ым</w:t>
      </w:r>
      <w:r w:rsidR="00447ED2" w:rsidRPr="00452180">
        <w:t xml:space="preserve"> участк</w:t>
      </w:r>
      <w:r w:rsidRPr="00452180">
        <w:t>ом, указанным в п.1 настоящего решения, 300 леев в месяц</w:t>
      </w:r>
      <w:r>
        <w:t xml:space="preserve"> (при н</w:t>
      </w:r>
      <w:r w:rsidRPr="00452180">
        <w:t>ормативн</w:t>
      </w:r>
      <w:r>
        <w:t>ой</w:t>
      </w:r>
      <w:r w:rsidRPr="00452180">
        <w:t xml:space="preserve"> стоимост</w:t>
      </w:r>
      <w:r>
        <w:t>и</w:t>
      </w:r>
      <w:r w:rsidRPr="00452180">
        <w:t xml:space="preserve"> за пользование земельным участком </w:t>
      </w:r>
      <w:r>
        <w:t>в</w:t>
      </w:r>
      <w:r w:rsidRPr="00452180">
        <w:t xml:space="preserve"> </w:t>
      </w:r>
      <w:r w:rsidR="000A4B14">
        <w:t>14</w:t>
      </w:r>
      <w:r w:rsidRPr="00452180">
        <w:t>,08 (</w:t>
      </w:r>
      <w:r w:rsidR="00AD687E">
        <w:t>четырнадцать</w:t>
      </w:r>
      <w:r w:rsidRPr="00452180">
        <w:t>,</w:t>
      </w:r>
      <w:r w:rsidR="00AD687E">
        <w:t xml:space="preserve"> </w:t>
      </w:r>
      <w:r w:rsidRPr="00452180">
        <w:t>08) леев в месяц</w:t>
      </w:r>
      <w:r>
        <w:t>)</w:t>
      </w:r>
      <w:r w:rsidRPr="00452180">
        <w:t xml:space="preserve">. </w:t>
      </w:r>
    </w:p>
    <w:p w:rsidR="00836A53" w:rsidRPr="00452180" w:rsidRDefault="00836A53" w:rsidP="00316259">
      <w:pPr>
        <w:pStyle w:val="a4"/>
        <w:numPr>
          <w:ilvl w:val="0"/>
          <w:numId w:val="6"/>
        </w:numPr>
        <w:spacing w:line="276" w:lineRule="auto"/>
        <w:jc w:val="both"/>
      </w:pPr>
      <w:r w:rsidRPr="00452180">
        <w:t xml:space="preserve">Специалисту по землеустройству </w:t>
      </w:r>
      <w:r w:rsidR="004D6FE1" w:rsidRPr="00452180">
        <w:t>Мариновой Ев. Хр.</w:t>
      </w:r>
      <w:r w:rsidRPr="00452180">
        <w:t>, после проверки и выявления соответствия всех необходимых документов, оформить соответствующую документацию в соответствии с процедурой и требованиями, установленными законодательством.</w:t>
      </w:r>
    </w:p>
    <w:p w:rsidR="00452180" w:rsidRPr="00452180" w:rsidRDefault="00452180" w:rsidP="00316259">
      <w:pPr>
        <w:pStyle w:val="a4"/>
        <w:numPr>
          <w:ilvl w:val="0"/>
          <w:numId w:val="6"/>
        </w:numPr>
        <w:spacing w:line="276" w:lineRule="auto"/>
        <w:jc w:val="both"/>
      </w:pPr>
      <w:proofErr w:type="gramStart"/>
      <w:r w:rsidRPr="00452180">
        <w:t>Контроль за</w:t>
      </w:r>
      <w:proofErr w:type="gramEnd"/>
      <w:r w:rsidRPr="00452180">
        <w:t xml:space="preserve"> исполнением настоящего решения возложить на заместителя примара мун.Чадыр-Лунга </w:t>
      </w:r>
      <w:proofErr w:type="spellStart"/>
      <w:r w:rsidRPr="00452180">
        <w:t>Стамова</w:t>
      </w:r>
      <w:proofErr w:type="spellEnd"/>
      <w:r w:rsidRPr="00452180">
        <w:t xml:space="preserve"> М.П.</w:t>
      </w:r>
    </w:p>
    <w:p w:rsidR="00836A53" w:rsidRPr="00452180" w:rsidRDefault="00836A53" w:rsidP="00452180">
      <w:pPr>
        <w:pStyle w:val="a4"/>
        <w:spacing w:line="276" w:lineRule="auto"/>
        <w:jc w:val="both"/>
      </w:pPr>
    </w:p>
    <w:p w:rsidR="00836A53" w:rsidRDefault="00836A53" w:rsidP="00836A53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836A53" w:rsidRDefault="00836A53" w:rsidP="00836A53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836A53" w:rsidRPr="00276780" w:rsidRDefault="00836A53" w:rsidP="00836A53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836A53" w:rsidRPr="00A430D6" w:rsidRDefault="00836A53" w:rsidP="00836A53">
      <w:pPr>
        <w:pStyle w:val="Standard"/>
        <w:spacing w:line="360" w:lineRule="auto"/>
        <w:ind w:left="708" w:firstLine="708"/>
      </w:pPr>
      <w:r w:rsidRPr="00A430D6">
        <w:t xml:space="preserve">Председатель Совета             </w:t>
      </w:r>
      <w:r w:rsidRPr="00A430D6">
        <w:tab/>
      </w:r>
      <w:r w:rsidRPr="00A430D6">
        <w:tab/>
      </w:r>
      <w:r w:rsidRPr="00A430D6">
        <w:tab/>
      </w:r>
      <w:r>
        <w:tab/>
      </w:r>
      <w:r w:rsidRPr="00A430D6">
        <w:t xml:space="preserve">Наталья Новачлы                                                         </w:t>
      </w:r>
    </w:p>
    <w:p w:rsidR="00836A53" w:rsidRPr="00A430D6" w:rsidRDefault="00836A53" w:rsidP="00836A53">
      <w:pPr>
        <w:pStyle w:val="Standard"/>
        <w:spacing w:line="360" w:lineRule="auto"/>
      </w:pPr>
      <w:r>
        <w:t xml:space="preserve">           </w:t>
      </w:r>
      <w:r w:rsidRPr="00A430D6">
        <w:t>Контрассигнует:</w:t>
      </w:r>
    </w:p>
    <w:p w:rsidR="00836A53" w:rsidRDefault="00836A53" w:rsidP="00836A53">
      <w:pPr>
        <w:ind w:left="708"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 w:rsidRPr="00A430D6">
        <w:t>Олеся  Чебанова</w:t>
      </w:r>
    </w:p>
    <w:p w:rsidR="00672D25" w:rsidRDefault="00672D25"/>
    <w:p w:rsidR="00AD7A94" w:rsidRDefault="00AD7A94"/>
    <w:p w:rsidR="00AD7A94" w:rsidRDefault="00AD7A94"/>
    <w:p w:rsidR="00AD7A94" w:rsidRDefault="00AD7A94"/>
    <w:p w:rsidR="00AD7A94" w:rsidRDefault="00AD7A94"/>
    <w:p w:rsidR="00AD7A94" w:rsidRDefault="00AD7A94"/>
    <w:p w:rsidR="00AD7A94" w:rsidRDefault="00AD7A94"/>
    <w:p w:rsidR="00AD7A94" w:rsidRDefault="00AD7A94"/>
    <w:p w:rsidR="00AD7A94" w:rsidRDefault="00AD7A94"/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AD7A94" w:rsidRPr="00AD687E" w:rsidTr="00B3676A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AD7A94" w:rsidRPr="0013621C" w:rsidRDefault="00AD7A94" w:rsidP="00B3676A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2336" behindDoc="0" locked="0" layoutInCell="0" allowOverlap="1" wp14:anchorId="0CE5C24D" wp14:editId="655BC80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D7A94" w:rsidRPr="009E7953" w:rsidRDefault="00AD7A94" w:rsidP="00B3676A">
            <w:pPr>
              <w:jc w:val="center"/>
              <w:rPr>
                <w:color w:val="000000"/>
                <w:lang w:val="en-US"/>
              </w:rPr>
            </w:pPr>
          </w:p>
          <w:p w:rsidR="00AD7A94" w:rsidRPr="009E7953" w:rsidRDefault="00AD7A94" w:rsidP="00B3676A">
            <w:pPr>
              <w:pStyle w:val="5"/>
            </w:pPr>
          </w:p>
          <w:p w:rsidR="00AD7A94" w:rsidRPr="009E7953" w:rsidRDefault="00AD7A94" w:rsidP="00B3676A">
            <w:pPr>
              <w:jc w:val="center"/>
              <w:rPr>
                <w:lang w:val="en-US"/>
              </w:rPr>
            </w:pPr>
          </w:p>
          <w:p w:rsidR="00AD7A94" w:rsidRPr="009E7953" w:rsidRDefault="00AD7A94" w:rsidP="00B3676A">
            <w:pPr>
              <w:jc w:val="center"/>
              <w:rPr>
                <w:lang w:val="en-US"/>
              </w:rPr>
            </w:pPr>
          </w:p>
          <w:p w:rsidR="00AD7A94" w:rsidRPr="00836A53" w:rsidRDefault="00AD7A94" w:rsidP="00B3676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AD7A94" w:rsidRDefault="00AD7A94" w:rsidP="00B3676A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AD7A94" w:rsidRPr="00D33A72" w:rsidRDefault="00AD7A94" w:rsidP="00B3676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AD7A94" w:rsidRDefault="00AD7A94" w:rsidP="00B3676A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AD7A94" w:rsidRPr="007D0EA4" w:rsidRDefault="00AD7A94" w:rsidP="00B3676A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AD7A94" w:rsidRPr="00C64331" w:rsidRDefault="00AD7A94" w:rsidP="00B3676A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AD7A94" w:rsidRPr="00C64331" w:rsidRDefault="00AD7A94" w:rsidP="00B3676A">
            <w:pPr>
              <w:spacing w:line="276" w:lineRule="auto"/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AD7A94" w:rsidRPr="00C64331" w:rsidRDefault="00AD7A94" w:rsidP="00B3676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AD7A94" w:rsidRPr="00C64331" w:rsidRDefault="00AD7A94" w:rsidP="00B3676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AD7A94" w:rsidRPr="00C64331" w:rsidRDefault="00AD7A94" w:rsidP="00B3676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AD7A94" w:rsidRPr="00836A53" w:rsidRDefault="00AD7A94" w:rsidP="00B3676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AD7A94" w:rsidRPr="00C64331" w:rsidRDefault="00AD7A94" w:rsidP="00B3676A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AD7A94" w:rsidRPr="00C64331" w:rsidRDefault="00AD687E" w:rsidP="00B3676A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9" w:history="1">
              <w:r w:rsidR="00AD7A94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AD7A94" w:rsidRPr="008B2B67" w:rsidRDefault="00AD7A94" w:rsidP="00B3676A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AD7A94" w:rsidRPr="008B2B67" w:rsidRDefault="00AD7A94" w:rsidP="00B3676A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3360" behindDoc="0" locked="0" layoutInCell="1" allowOverlap="1" wp14:anchorId="0D14CBDF" wp14:editId="71DDE700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4" name="Рисунок 4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D7A94" w:rsidRPr="008B2B67" w:rsidRDefault="00AD7A94" w:rsidP="00B3676A">
            <w:pPr>
              <w:jc w:val="center"/>
              <w:rPr>
                <w:color w:val="000000"/>
                <w:lang w:val="tr-TR"/>
              </w:rPr>
            </w:pPr>
          </w:p>
          <w:p w:rsidR="00AD7A94" w:rsidRPr="008B2B67" w:rsidRDefault="00AD7A94" w:rsidP="00B3676A">
            <w:pPr>
              <w:jc w:val="center"/>
              <w:rPr>
                <w:color w:val="000000"/>
                <w:lang w:val="tr-TR"/>
              </w:rPr>
            </w:pPr>
          </w:p>
          <w:p w:rsidR="00AD7A94" w:rsidRPr="00836A53" w:rsidRDefault="00AD7A94" w:rsidP="00B3676A">
            <w:pPr>
              <w:jc w:val="center"/>
              <w:rPr>
                <w:color w:val="000000"/>
                <w:lang w:val="en-US"/>
              </w:rPr>
            </w:pPr>
          </w:p>
          <w:p w:rsidR="00AD7A94" w:rsidRPr="00836A53" w:rsidRDefault="00AD7A94" w:rsidP="00B3676A">
            <w:pPr>
              <w:jc w:val="center"/>
              <w:rPr>
                <w:color w:val="000000"/>
                <w:lang w:val="en-US"/>
              </w:rPr>
            </w:pPr>
          </w:p>
          <w:p w:rsidR="00AD7A94" w:rsidRPr="00D33A72" w:rsidRDefault="00AD7A94" w:rsidP="00B3676A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AD7A94" w:rsidRPr="00D33A72" w:rsidRDefault="00AD7A94" w:rsidP="00B3676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AD7A94" w:rsidRPr="00FF2AC2" w:rsidRDefault="00AD7A94" w:rsidP="00B3676A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AD7A94" w:rsidRPr="00FD421B" w:rsidRDefault="00AD7A94" w:rsidP="00B3676A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AD7A94" w:rsidRDefault="00AD7A94" w:rsidP="00B3676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AD7A94" w:rsidRPr="00FF2AC2" w:rsidRDefault="00AD7A94" w:rsidP="00B3676A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AD7A94" w:rsidRDefault="00AD7A94" w:rsidP="00AD7A94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AD7A94" w:rsidRPr="00F87E91" w:rsidRDefault="00AD7A94" w:rsidP="00AD7A94">
      <w:pPr>
        <w:jc w:val="center"/>
        <w:rPr>
          <w:b/>
          <w:lang w:eastAsia="ar-SA"/>
        </w:rPr>
      </w:pPr>
      <w:r>
        <w:rPr>
          <w:b/>
        </w:rPr>
        <w:t>16.</w:t>
      </w:r>
      <w:r w:rsidRPr="00452180">
        <w:rPr>
          <w:b/>
        </w:rPr>
        <w:t>0</w:t>
      </w:r>
      <w:r>
        <w:rPr>
          <w:b/>
        </w:rPr>
        <w:t>8</w:t>
      </w:r>
      <w:r w:rsidRPr="00FB512D">
        <w:rPr>
          <w:b/>
        </w:rPr>
        <w:t>.201</w:t>
      </w:r>
      <w:r w:rsidRPr="00452180">
        <w:rPr>
          <w:b/>
        </w:rPr>
        <w:t>8</w:t>
      </w:r>
      <w:r w:rsidRPr="00FB512D">
        <w:rPr>
          <w:b/>
        </w:rPr>
        <w:t>г.                                                                                             №</w:t>
      </w:r>
      <w:r>
        <w:rPr>
          <w:b/>
        </w:rPr>
        <w:t xml:space="preserve"> </w:t>
      </w:r>
      <w:r>
        <w:rPr>
          <w:b/>
          <w:lang w:val="en-US"/>
        </w:rPr>
        <w:t>L</w:t>
      </w:r>
      <w:r w:rsidRPr="00FB512D">
        <w:rPr>
          <w:b/>
        </w:rPr>
        <w:t xml:space="preserve"> </w:t>
      </w:r>
      <w:r w:rsidRPr="00E804CA">
        <w:rPr>
          <w:b/>
        </w:rPr>
        <w:t>/</w:t>
      </w:r>
      <w:r>
        <w:rPr>
          <w:b/>
        </w:rPr>
        <w:t xml:space="preserve"> 6.3</w:t>
      </w:r>
    </w:p>
    <w:p w:rsidR="00AD7A94" w:rsidRDefault="00AD7A94" w:rsidP="00AD7A94">
      <w:pPr>
        <w:jc w:val="center"/>
      </w:pPr>
      <w:r>
        <w:rPr>
          <w:b/>
        </w:rPr>
        <w:t>мун. Чадыр-Лунга</w:t>
      </w:r>
    </w:p>
    <w:p w:rsidR="00AD7A94" w:rsidRPr="00A26903" w:rsidRDefault="00AD7A94" w:rsidP="00AD7A94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</w:p>
    <w:p w:rsidR="00E54B24" w:rsidRPr="00452180" w:rsidRDefault="00E54B24" w:rsidP="00E54B24">
      <w:pPr>
        <w:pStyle w:val="a4"/>
        <w:rPr>
          <w:b/>
        </w:rPr>
      </w:pPr>
      <w:r>
        <w:rPr>
          <w:b/>
        </w:rPr>
        <w:t>О п</w:t>
      </w:r>
      <w:r w:rsidRPr="00452180">
        <w:rPr>
          <w:b/>
        </w:rPr>
        <w:t>ер</w:t>
      </w:r>
      <w:r>
        <w:rPr>
          <w:b/>
        </w:rPr>
        <w:t>едаче</w:t>
      </w:r>
      <w:r w:rsidRPr="00452180">
        <w:rPr>
          <w:b/>
        </w:rPr>
        <w:t xml:space="preserve"> </w:t>
      </w:r>
      <w:r>
        <w:rPr>
          <w:b/>
        </w:rPr>
        <w:t>земельного</w:t>
      </w:r>
      <w:r w:rsidRPr="00452180">
        <w:rPr>
          <w:b/>
        </w:rPr>
        <w:t xml:space="preserve"> участк</w:t>
      </w:r>
      <w:r>
        <w:rPr>
          <w:b/>
        </w:rPr>
        <w:t>а</w:t>
      </w:r>
      <w:r w:rsidRPr="00452180">
        <w:rPr>
          <w:b/>
        </w:rPr>
        <w:t xml:space="preserve"> во временное пользование</w:t>
      </w:r>
      <w:r>
        <w:rPr>
          <w:b/>
        </w:rPr>
        <w:t xml:space="preserve"> </w:t>
      </w:r>
    </w:p>
    <w:p w:rsidR="00AD7A94" w:rsidRPr="003E50FD" w:rsidRDefault="00AD7A94" w:rsidP="00AD7A94">
      <w:pPr>
        <w:pStyle w:val="a4"/>
        <w:rPr>
          <w:b/>
          <w:color w:val="000000"/>
          <w:shd w:val="clear" w:color="auto" w:fill="FFFFFF"/>
        </w:rPr>
      </w:pPr>
    </w:p>
    <w:p w:rsidR="00AD7A94" w:rsidRPr="00F71BAF" w:rsidRDefault="00AD7A94" w:rsidP="00AD7A94">
      <w:pPr>
        <w:widowControl w:val="0"/>
        <w:tabs>
          <w:tab w:val="left" w:pos="7594"/>
        </w:tabs>
        <w:autoSpaceDE w:val="0"/>
        <w:autoSpaceDN w:val="0"/>
        <w:adjustRightInd w:val="0"/>
        <w:spacing w:line="276" w:lineRule="auto"/>
        <w:ind w:firstLine="708"/>
        <w:jc w:val="both"/>
      </w:pPr>
      <w:r>
        <w:t>Руководствуясь ч. 1 и 2 З</w:t>
      </w:r>
      <w:r w:rsidRPr="00F71BAF">
        <w:t>акон</w:t>
      </w:r>
      <w:r>
        <w:t>а РМ</w:t>
      </w:r>
      <w:r w:rsidRPr="00F71BAF">
        <w:t xml:space="preserve"> о местном публичном управлении №436-XVI от 28.12</w:t>
      </w:r>
      <w:r>
        <w:t>.2006г.,</w:t>
      </w:r>
    </w:p>
    <w:p w:rsidR="00AD7A94" w:rsidRDefault="00AD7A94" w:rsidP="00AD7A94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</w:pPr>
    </w:p>
    <w:p w:rsidR="00AD7A94" w:rsidRPr="00F71BAF" w:rsidRDefault="00AD7A94" w:rsidP="00AD7A94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</w:pPr>
      <w:r w:rsidRPr="00F71BAF">
        <w:t xml:space="preserve">Чадыр-Лунгский </w:t>
      </w:r>
      <w:r>
        <w:t>Муниципальный</w:t>
      </w:r>
      <w:r w:rsidRPr="00F71BAF">
        <w:t xml:space="preserve"> Совет</w:t>
      </w:r>
    </w:p>
    <w:p w:rsidR="00AD7A94" w:rsidRDefault="00AD7A94" w:rsidP="00AD7A94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  <w:rPr>
          <w:b/>
          <w:bCs/>
        </w:rPr>
      </w:pPr>
      <w:r w:rsidRPr="00F71BAF">
        <w:rPr>
          <w:b/>
          <w:bCs/>
        </w:rPr>
        <w:t xml:space="preserve">РЕШИЛ:  </w:t>
      </w:r>
    </w:p>
    <w:p w:rsidR="00AD7A94" w:rsidRDefault="00AD7A94" w:rsidP="00AD7A94">
      <w:pPr>
        <w:widowControl w:val="0"/>
        <w:autoSpaceDE w:val="0"/>
        <w:autoSpaceDN w:val="0"/>
        <w:adjustRightInd w:val="0"/>
        <w:ind w:left="-180" w:firstLine="888"/>
        <w:jc w:val="center"/>
        <w:rPr>
          <w:b/>
          <w:bCs/>
        </w:rPr>
      </w:pPr>
    </w:p>
    <w:p w:rsidR="00AD7A94" w:rsidRPr="00316259" w:rsidRDefault="00AD7A94" w:rsidP="00AD7A94">
      <w:pPr>
        <w:pStyle w:val="a4"/>
        <w:numPr>
          <w:ilvl w:val="0"/>
          <w:numId w:val="7"/>
        </w:numPr>
        <w:jc w:val="both"/>
        <w:rPr>
          <w:b/>
        </w:rPr>
      </w:pPr>
      <w:r w:rsidRPr="00316259">
        <w:rPr>
          <w:b/>
          <w:u w:val="single"/>
        </w:rPr>
        <w:t>Передать во временное пользование земельный участок</w:t>
      </w:r>
      <w:r>
        <w:rPr>
          <w:b/>
        </w:rPr>
        <w:t>,</w:t>
      </w:r>
      <w:r w:rsidRPr="00316259">
        <w:rPr>
          <w:b/>
        </w:rPr>
        <w:t xml:space="preserve">  </w:t>
      </w:r>
      <w:r w:rsidRPr="00452180">
        <w:t>примыкающий к участку, расположенному по ул. Проездная, 3</w:t>
      </w:r>
      <w:proofErr w:type="gramStart"/>
      <w:r w:rsidRPr="00452180">
        <w:t>/С</w:t>
      </w:r>
      <w:proofErr w:type="gramEnd"/>
      <w:r w:rsidRPr="00452180">
        <w:t xml:space="preserve"> (к/н  9602210.597) площадью </w:t>
      </w:r>
      <w:r w:rsidR="0013621C">
        <w:t>10</w:t>
      </w:r>
      <w:r w:rsidRPr="00452180">
        <w:t xml:space="preserve"> м</w:t>
      </w:r>
      <w:r w:rsidRPr="00316259">
        <w:rPr>
          <w:vertAlign w:val="superscript"/>
        </w:rPr>
        <w:t>2</w:t>
      </w:r>
      <w:r w:rsidRPr="00452180">
        <w:t xml:space="preserve"> для размещения летней террасы до 31.10.2018г. г-</w:t>
      </w:r>
      <w:proofErr w:type="spellStart"/>
      <w:r w:rsidRPr="00452180">
        <w:t>ке</w:t>
      </w:r>
      <w:proofErr w:type="spellEnd"/>
      <w:r w:rsidRPr="00452180">
        <w:t xml:space="preserve"> </w:t>
      </w:r>
      <w:proofErr w:type="spellStart"/>
      <w:r w:rsidRPr="00452180">
        <w:t>Мога</w:t>
      </w:r>
      <w:proofErr w:type="spellEnd"/>
      <w:r w:rsidRPr="00452180">
        <w:t xml:space="preserve"> Нине, проживающей  по ул. Суворова, 33 в с. </w:t>
      </w:r>
      <w:proofErr w:type="spellStart"/>
      <w:r w:rsidRPr="00452180">
        <w:t>Баурчи</w:t>
      </w:r>
      <w:proofErr w:type="spellEnd"/>
      <w:r w:rsidRPr="00452180">
        <w:t xml:space="preserve"> Чадыр-Лунгского района. </w:t>
      </w:r>
    </w:p>
    <w:p w:rsidR="00AD7A94" w:rsidRPr="00452180" w:rsidRDefault="00AD7A94" w:rsidP="00AD7A94">
      <w:pPr>
        <w:pStyle w:val="a4"/>
        <w:numPr>
          <w:ilvl w:val="0"/>
          <w:numId w:val="7"/>
        </w:numPr>
        <w:spacing w:line="276" w:lineRule="auto"/>
        <w:jc w:val="both"/>
      </w:pPr>
      <w:r w:rsidRPr="00452180">
        <w:t>Установить цену за пользование земельным участком, указанным в п.1 настоящего решения, 300 леев в месяц</w:t>
      </w:r>
      <w:r>
        <w:t xml:space="preserve"> (при н</w:t>
      </w:r>
      <w:r w:rsidRPr="00452180">
        <w:t>ормативн</w:t>
      </w:r>
      <w:r>
        <w:t>ой</w:t>
      </w:r>
      <w:r w:rsidRPr="00452180">
        <w:t xml:space="preserve"> стоимост</w:t>
      </w:r>
      <w:r>
        <w:t>и</w:t>
      </w:r>
      <w:r w:rsidRPr="00452180">
        <w:t xml:space="preserve"> за пользование земельным участком </w:t>
      </w:r>
      <w:r>
        <w:t>в</w:t>
      </w:r>
      <w:r w:rsidRPr="00452180">
        <w:t xml:space="preserve"> </w:t>
      </w:r>
      <w:r w:rsidR="000A4B14">
        <w:t>14</w:t>
      </w:r>
      <w:r w:rsidRPr="00452180">
        <w:t>,08 (</w:t>
      </w:r>
      <w:r w:rsidR="00AD687E">
        <w:t>четырнадцать</w:t>
      </w:r>
      <w:r w:rsidR="00AD687E" w:rsidRPr="00452180">
        <w:t>,</w:t>
      </w:r>
      <w:r w:rsidR="00AD687E">
        <w:t xml:space="preserve"> </w:t>
      </w:r>
      <w:r w:rsidRPr="00452180">
        <w:t>08) леев в месяц</w:t>
      </w:r>
      <w:r>
        <w:t>)</w:t>
      </w:r>
      <w:r w:rsidRPr="00452180">
        <w:t xml:space="preserve">. </w:t>
      </w:r>
      <w:bookmarkStart w:id="0" w:name="_GoBack"/>
      <w:bookmarkEnd w:id="0"/>
    </w:p>
    <w:p w:rsidR="00AD7A94" w:rsidRPr="00452180" w:rsidRDefault="00AD7A94" w:rsidP="00AD7A94">
      <w:pPr>
        <w:pStyle w:val="a4"/>
        <w:numPr>
          <w:ilvl w:val="0"/>
          <w:numId w:val="7"/>
        </w:numPr>
        <w:spacing w:line="276" w:lineRule="auto"/>
        <w:jc w:val="both"/>
      </w:pPr>
      <w:r w:rsidRPr="00452180">
        <w:t>Специалисту по землеустройству Мариновой Ев. Хр., после проверки и выявления соответствия всех необходимых документов, оформить соответствующую документацию в соответствии с процедурой и требованиями, установленными законодательством.</w:t>
      </w:r>
    </w:p>
    <w:p w:rsidR="00AD7A94" w:rsidRDefault="00AD7A94" w:rsidP="00AD7A94">
      <w:pPr>
        <w:pStyle w:val="a4"/>
        <w:numPr>
          <w:ilvl w:val="0"/>
          <w:numId w:val="7"/>
        </w:numPr>
        <w:spacing w:line="276" w:lineRule="auto"/>
        <w:jc w:val="both"/>
      </w:pPr>
      <w:proofErr w:type="gramStart"/>
      <w:r w:rsidRPr="00452180">
        <w:t>Контроль за</w:t>
      </w:r>
      <w:proofErr w:type="gramEnd"/>
      <w:r w:rsidRPr="00452180">
        <w:t xml:space="preserve"> исполнением настоящего решения возложить на заместителя примара мун.Чадыр-Лунга </w:t>
      </w:r>
      <w:proofErr w:type="spellStart"/>
      <w:r w:rsidRPr="00452180">
        <w:t>Стамова</w:t>
      </w:r>
      <w:proofErr w:type="spellEnd"/>
      <w:r w:rsidRPr="00452180">
        <w:t xml:space="preserve"> М.П.</w:t>
      </w:r>
    </w:p>
    <w:p w:rsidR="00AD7A94" w:rsidRDefault="00AD7A94" w:rsidP="00AD7A94">
      <w:pPr>
        <w:pStyle w:val="a4"/>
        <w:spacing w:line="276" w:lineRule="auto"/>
        <w:jc w:val="both"/>
      </w:pPr>
    </w:p>
    <w:p w:rsidR="00AD7A94" w:rsidRDefault="00AD7A94" w:rsidP="00AD7A94">
      <w:pPr>
        <w:pStyle w:val="Standard"/>
        <w:spacing w:line="360" w:lineRule="auto"/>
        <w:ind w:left="708" w:firstLine="708"/>
      </w:pPr>
    </w:p>
    <w:p w:rsidR="00AD7A94" w:rsidRPr="00B35E67" w:rsidRDefault="00AD7A94" w:rsidP="00AD7A94">
      <w:pPr>
        <w:pStyle w:val="Standard"/>
        <w:spacing w:line="360" w:lineRule="auto"/>
        <w:ind w:left="708" w:firstLine="708"/>
      </w:pPr>
      <w:r w:rsidRPr="00B35E67">
        <w:t xml:space="preserve">Председатель Совета             </w:t>
      </w:r>
      <w:r w:rsidRPr="00B35E67">
        <w:tab/>
      </w:r>
      <w:r w:rsidRPr="00B35E67">
        <w:tab/>
      </w:r>
      <w:r>
        <w:t>(подпись)</w:t>
      </w:r>
      <w:r w:rsidRPr="00B35E67">
        <w:tab/>
        <w:t xml:space="preserve">Наталья Новачлы                                                         </w:t>
      </w:r>
    </w:p>
    <w:p w:rsidR="00AD7A94" w:rsidRPr="00A430D6" w:rsidRDefault="00AD7A94" w:rsidP="00AD7A94">
      <w:pPr>
        <w:pStyle w:val="Standard"/>
        <w:spacing w:line="360" w:lineRule="auto"/>
      </w:pPr>
      <w:r w:rsidRPr="00A430D6">
        <w:t>Контрассигнует:</w:t>
      </w:r>
    </w:p>
    <w:p w:rsidR="00AD7A94" w:rsidRDefault="00AD7A94" w:rsidP="00AD7A94">
      <w:pPr>
        <w:ind w:left="708"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>(подпись)</w:t>
      </w:r>
      <w:r>
        <w:tab/>
      </w:r>
      <w:r w:rsidRPr="00A430D6">
        <w:t>Олеся  Чебанова</w:t>
      </w:r>
    </w:p>
    <w:p w:rsidR="00AD7A94" w:rsidRPr="00A430D6" w:rsidRDefault="00AD7A94" w:rsidP="00AD7A94">
      <w:pPr>
        <w:pStyle w:val="Standard"/>
        <w:spacing w:line="360" w:lineRule="auto"/>
        <w:ind w:left="708" w:firstLine="708"/>
      </w:pPr>
      <w:r w:rsidRPr="00A430D6">
        <w:t xml:space="preserve">                                                     </w:t>
      </w:r>
    </w:p>
    <w:p w:rsidR="00AD7A94" w:rsidRDefault="00AD7A94" w:rsidP="00AD7A94">
      <w:pPr>
        <w:pStyle w:val="Standard"/>
        <w:spacing w:line="360" w:lineRule="auto"/>
        <w:ind w:left="708" w:firstLine="708"/>
      </w:pPr>
    </w:p>
    <w:p w:rsidR="00AD7A94" w:rsidRDefault="007E7907" w:rsidP="00AD7A94">
      <w:pPr>
        <w:pStyle w:val="Standard"/>
        <w:spacing w:line="360" w:lineRule="auto"/>
      </w:pPr>
      <w:r>
        <w:t>Выписка верна</w:t>
      </w:r>
    </w:p>
    <w:p w:rsidR="00AD7A94" w:rsidRDefault="00AD7A94" w:rsidP="00AD7A94">
      <w:pPr>
        <w:pStyle w:val="Standard"/>
        <w:spacing w:line="360" w:lineRule="auto"/>
        <w:ind w:left="708" w:firstLine="708"/>
      </w:pPr>
    </w:p>
    <w:p w:rsidR="00AD7A94" w:rsidRDefault="00AD7A94" w:rsidP="00AD7A94">
      <w:pPr>
        <w:spacing w:line="360" w:lineRule="auto"/>
        <w:ind w:left="708" w:firstLine="708"/>
        <w:jc w:val="both"/>
      </w:pPr>
      <w:r w:rsidRPr="00456E14">
        <w:t xml:space="preserve">Секретарь Совета                         </w:t>
      </w:r>
      <w:r>
        <w:tab/>
      </w:r>
      <w:r w:rsidRPr="000706AE">
        <w:tab/>
      </w:r>
      <w:r>
        <w:tab/>
      </w:r>
      <w:r w:rsidRPr="00456E14">
        <w:t>Олеся  Чебанова</w:t>
      </w:r>
    </w:p>
    <w:p w:rsidR="00AD7A94" w:rsidRPr="00452180" w:rsidRDefault="00AD7A94" w:rsidP="00AD7A94">
      <w:pPr>
        <w:pStyle w:val="a4"/>
        <w:spacing w:line="276" w:lineRule="auto"/>
        <w:jc w:val="both"/>
      </w:pPr>
    </w:p>
    <w:p w:rsidR="00AD7A94" w:rsidRDefault="00AD7A94"/>
    <w:sectPr w:rsidR="00AD7A94" w:rsidSect="00316259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9438E"/>
    <w:multiLevelType w:val="hybridMultilevel"/>
    <w:tmpl w:val="0324FBCC"/>
    <w:lvl w:ilvl="0" w:tplc="72B032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1C21507"/>
    <w:multiLevelType w:val="hybridMultilevel"/>
    <w:tmpl w:val="2340C06C"/>
    <w:lvl w:ilvl="0" w:tplc="6610F4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4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5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6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97245"/>
    <w:rsid w:val="000A4B14"/>
    <w:rsid w:val="0013621C"/>
    <w:rsid w:val="001654F7"/>
    <w:rsid w:val="00244180"/>
    <w:rsid w:val="00316259"/>
    <w:rsid w:val="004006F8"/>
    <w:rsid w:val="00447ED2"/>
    <w:rsid w:val="00452180"/>
    <w:rsid w:val="004D6FE1"/>
    <w:rsid w:val="00527583"/>
    <w:rsid w:val="005C4EC9"/>
    <w:rsid w:val="00672D25"/>
    <w:rsid w:val="00733E2D"/>
    <w:rsid w:val="007749D4"/>
    <w:rsid w:val="007E7907"/>
    <w:rsid w:val="008119AF"/>
    <w:rsid w:val="00836A53"/>
    <w:rsid w:val="008F03CB"/>
    <w:rsid w:val="00AD687E"/>
    <w:rsid w:val="00AD7A94"/>
    <w:rsid w:val="00C4602B"/>
    <w:rsid w:val="00C94404"/>
    <w:rsid w:val="00E321AD"/>
    <w:rsid w:val="00E54B24"/>
    <w:rsid w:val="00F82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836A5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162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625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836A5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162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62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11</cp:revision>
  <cp:lastPrinted>2018-09-24T06:58:00Z</cp:lastPrinted>
  <dcterms:created xsi:type="dcterms:W3CDTF">2018-08-15T14:33:00Z</dcterms:created>
  <dcterms:modified xsi:type="dcterms:W3CDTF">2018-09-24T07:44:00Z</dcterms:modified>
</cp:coreProperties>
</file>